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D32B" w14:textId="77777777" w:rsidR="00075A49" w:rsidRPr="007B5D11" w:rsidRDefault="007B5D11" w:rsidP="007B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B5D11">
        <w:rPr>
          <w:rFonts w:ascii="Arial" w:eastAsia="Times New Roman" w:hAnsi="Arial" w:cs="Arial"/>
          <w:b/>
          <w:i/>
          <w:sz w:val="24"/>
          <w:szCs w:val="24"/>
          <w:u w:val="single"/>
        </w:rPr>
        <w:t>The Crucible</w:t>
      </w:r>
      <w:r w:rsidRPr="007B5D11">
        <w:rPr>
          <w:rFonts w:ascii="Arial" w:eastAsia="Times New Roman" w:hAnsi="Arial" w:cs="Arial"/>
          <w:b/>
          <w:sz w:val="24"/>
          <w:szCs w:val="24"/>
          <w:u w:val="single"/>
        </w:rPr>
        <w:t xml:space="preserve"> Study Guide</w:t>
      </w:r>
    </w:p>
    <w:p w14:paraId="6EE6DD41" w14:textId="77777777" w:rsidR="00075A49" w:rsidRDefault="00075A49" w:rsidP="00075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C2EF24" w14:textId="77777777" w:rsidR="00075A49" w:rsidRPr="00A31842" w:rsidRDefault="00A31842" w:rsidP="0007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842">
        <w:rPr>
          <w:rFonts w:ascii="Arial" w:eastAsia="Times New Roman" w:hAnsi="Arial" w:cs="Arial"/>
          <w:b/>
          <w:sz w:val="24"/>
          <w:szCs w:val="24"/>
        </w:rPr>
        <w:t xml:space="preserve">Analysis: </w:t>
      </w:r>
      <w:r w:rsidR="00075A49" w:rsidRPr="00A31842">
        <w:rPr>
          <w:rFonts w:ascii="Arial" w:eastAsia="Times New Roman" w:hAnsi="Arial" w:cs="Arial"/>
          <w:b/>
          <w:sz w:val="24"/>
          <w:szCs w:val="24"/>
        </w:rPr>
        <w:t>Identify the symbolism</w:t>
      </w:r>
      <w:r w:rsidRPr="00A31842">
        <w:rPr>
          <w:rFonts w:ascii="Arial" w:eastAsia="Times New Roman" w:hAnsi="Arial" w:cs="Arial"/>
          <w:b/>
          <w:sz w:val="24"/>
          <w:szCs w:val="24"/>
        </w:rPr>
        <w:t>/significance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075A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give a summary. Be able to explain your understanding using details from the play.</w:t>
      </w:r>
    </w:p>
    <w:tbl>
      <w:tblPr>
        <w:tblStyle w:val="TableGrid"/>
        <w:tblpPr w:leftFromText="180" w:rightFromText="180" w:vertAnchor="text" w:horzAnchor="margin" w:tblpY="22"/>
        <w:tblW w:w="9625" w:type="dxa"/>
        <w:tblLook w:val="04A0" w:firstRow="1" w:lastRow="0" w:firstColumn="1" w:lastColumn="0" w:noHBand="0" w:noVBand="1"/>
      </w:tblPr>
      <w:tblGrid>
        <w:gridCol w:w="2065"/>
        <w:gridCol w:w="2520"/>
        <w:gridCol w:w="2790"/>
        <w:gridCol w:w="2250"/>
      </w:tblGrid>
      <w:tr w:rsidR="00A31842" w14:paraId="1B5F016E" w14:textId="77777777" w:rsidTr="00A31842">
        <w:tc>
          <w:tcPr>
            <w:tcW w:w="2065" w:type="dxa"/>
          </w:tcPr>
          <w:p w14:paraId="365CFA8A" w14:textId="77777777" w:rsidR="00A31842" w:rsidRPr="00A31842" w:rsidRDefault="00A31842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2">
              <w:rPr>
                <w:rFonts w:ascii="Times New Roman" w:hAnsi="Times New Roman" w:cs="Times New Roman"/>
                <w:b/>
                <w:sz w:val="24"/>
                <w:szCs w:val="24"/>
              </w:rPr>
              <w:t>A Poppet</w:t>
            </w:r>
          </w:p>
        </w:tc>
        <w:tc>
          <w:tcPr>
            <w:tcW w:w="2520" w:type="dxa"/>
          </w:tcPr>
          <w:p w14:paraId="28045E65" w14:textId="77777777" w:rsidR="00A31842" w:rsidRPr="00A31842" w:rsidRDefault="00A31842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2">
              <w:rPr>
                <w:rFonts w:ascii="Times New Roman" w:hAnsi="Times New Roman" w:cs="Times New Roman"/>
                <w:b/>
                <w:sz w:val="24"/>
                <w:szCs w:val="24"/>
              </w:rPr>
              <w:t>Heavy Books</w:t>
            </w:r>
          </w:p>
        </w:tc>
        <w:tc>
          <w:tcPr>
            <w:tcW w:w="2790" w:type="dxa"/>
          </w:tcPr>
          <w:p w14:paraId="4AA60F80" w14:textId="77777777" w:rsidR="00A31842" w:rsidRPr="00A31842" w:rsidRDefault="00A31842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2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250" w:type="dxa"/>
          </w:tcPr>
          <w:p w14:paraId="5FAD6DED" w14:textId="77777777" w:rsidR="00A31842" w:rsidRPr="00A31842" w:rsidRDefault="00A31842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2">
              <w:rPr>
                <w:rFonts w:ascii="Times New Roman" w:hAnsi="Times New Roman" w:cs="Times New Roman"/>
                <w:b/>
                <w:sz w:val="24"/>
                <w:szCs w:val="24"/>
              </w:rPr>
              <w:t>Ten Commandments</w:t>
            </w:r>
          </w:p>
        </w:tc>
      </w:tr>
      <w:tr w:rsidR="00A31842" w14:paraId="076BED21" w14:textId="77777777" w:rsidTr="00A31842">
        <w:tc>
          <w:tcPr>
            <w:tcW w:w="2065" w:type="dxa"/>
          </w:tcPr>
          <w:p w14:paraId="26C694C1" w14:textId="77777777" w:rsidR="00A31842" w:rsidRDefault="00A31842" w:rsidP="00075A49"/>
          <w:p w14:paraId="2B458801" w14:textId="77777777" w:rsidR="00A31842" w:rsidRDefault="00A31842" w:rsidP="00075A49"/>
          <w:p w14:paraId="257F6AAD" w14:textId="77777777" w:rsidR="00A31842" w:rsidRDefault="00A31842" w:rsidP="00075A49"/>
          <w:p w14:paraId="242C404C" w14:textId="77777777" w:rsidR="00A31842" w:rsidRDefault="00A31842" w:rsidP="00075A49"/>
          <w:p w14:paraId="50AB6818" w14:textId="77777777" w:rsidR="00A31842" w:rsidRDefault="00A31842" w:rsidP="00075A49"/>
          <w:p w14:paraId="5AC53B4E" w14:textId="77777777" w:rsidR="00A31842" w:rsidRDefault="00A31842" w:rsidP="00075A49"/>
          <w:p w14:paraId="5B811054" w14:textId="77777777" w:rsidR="00A31842" w:rsidRDefault="00A31842" w:rsidP="00075A49"/>
          <w:p w14:paraId="015C3D10" w14:textId="77777777" w:rsidR="00A31842" w:rsidRDefault="00A31842" w:rsidP="00075A49"/>
          <w:p w14:paraId="4A9F3A6C" w14:textId="77777777" w:rsidR="00A31842" w:rsidRDefault="00A31842" w:rsidP="00075A49"/>
          <w:p w14:paraId="59911022" w14:textId="77777777" w:rsidR="00A31842" w:rsidRDefault="00A31842" w:rsidP="00075A49"/>
          <w:p w14:paraId="2D24D7EC" w14:textId="77777777" w:rsidR="00A31842" w:rsidRDefault="00A31842" w:rsidP="00075A49"/>
          <w:p w14:paraId="797C3DF7" w14:textId="77777777" w:rsidR="00A31842" w:rsidRDefault="00A31842" w:rsidP="00075A49"/>
        </w:tc>
        <w:tc>
          <w:tcPr>
            <w:tcW w:w="2520" w:type="dxa"/>
          </w:tcPr>
          <w:p w14:paraId="2E6226A4" w14:textId="77777777" w:rsidR="00A31842" w:rsidRDefault="00A31842" w:rsidP="00075A49"/>
        </w:tc>
        <w:tc>
          <w:tcPr>
            <w:tcW w:w="2790" w:type="dxa"/>
          </w:tcPr>
          <w:p w14:paraId="06712970" w14:textId="77777777" w:rsidR="00A31842" w:rsidRDefault="00A31842" w:rsidP="00075A49"/>
        </w:tc>
        <w:tc>
          <w:tcPr>
            <w:tcW w:w="2250" w:type="dxa"/>
          </w:tcPr>
          <w:p w14:paraId="3E4F6895" w14:textId="77777777" w:rsidR="00A31842" w:rsidRDefault="00A31842" w:rsidP="00075A49"/>
        </w:tc>
      </w:tr>
    </w:tbl>
    <w:p w14:paraId="5274CC06" w14:textId="77777777" w:rsidR="00075A49" w:rsidRDefault="00075A49" w:rsidP="00075A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5C3F57E" w14:textId="77777777" w:rsidR="00A31842" w:rsidRPr="00A31842" w:rsidRDefault="00A31842" w:rsidP="00075A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31842">
        <w:rPr>
          <w:rFonts w:ascii="Arial" w:eastAsia="Times New Roman" w:hAnsi="Arial" w:cs="Arial"/>
          <w:b/>
          <w:bCs/>
          <w:sz w:val="24"/>
          <w:szCs w:val="24"/>
        </w:rPr>
        <w:t>Evaluation</w:t>
      </w:r>
      <w:r w:rsidR="00123125">
        <w:rPr>
          <w:rFonts w:ascii="Arial" w:eastAsia="Times New Roman" w:hAnsi="Arial" w:cs="Arial"/>
          <w:b/>
          <w:bCs/>
          <w:sz w:val="24"/>
          <w:szCs w:val="24"/>
        </w:rPr>
        <w:t xml:space="preserve"> of Quotes</w:t>
      </w:r>
      <w:r w:rsidRPr="00A31842">
        <w:rPr>
          <w:rFonts w:ascii="Arial" w:eastAsia="Times New Roman" w:hAnsi="Arial" w:cs="Arial"/>
          <w:b/>
          <w:bCs/>
          <w:sz w:val="24"/>
          <w:szCs w:val="24"/>
        </w:rPr>
        <w:t>: Who said it? What does it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5A49" w14:paraId="61792DD2" w14:textId="77777777" w:rsidTr="00A31842">
        <w:trPr>
          <w:trHeight w:val="3689"/>
        </w:trPr>
        <w:tc>
          <w:tcPr>
            <w:tcW w:w="3116" w:type="dxa"/>
          </w:tcPr>
          <w:p w14:paraId="29ADD185" w14:textId="77777777" w:rsidR="00075A49" w:rsidRPr="00A31842" w:rsidRDefault="00075A49" w:rsidP="00A318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I look for John Proctor that took me from my sleep and put knowledge in my heart! I never knew what pretense Salem was, I never knew the lying lessons I </w:t>
            </w:r>
            <w:proofErr w:type="gramStart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was taught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by all these Christian women and their covenanted men! </w:t>
            </w:r>
            <w:proofErr w:type="gramStart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And now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you bid me tear the light out of my eyes? I will not, I cannot! You loved me, John Proctor, and whatever sin it is, you love me yet!</w:t>
            </w: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117" w:type="dxa"/>
          </w:tcPr>
          <w:p w14:paraId="0C4BA0A1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A man may think God sleeps, but God sees everything, I know it now. I beg you, sir, I beg you—see her what she is . . . She thinks to dance with me on my wife's grave! </w:t>
            </w:r>
            <w:proofErr w:type="gramStart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And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well she might, for I thought of her softly. God help me, I lusted, and there is a promise in such sweat. But it is a whore's vengeance . . .”</w:t>
            </w:r>
          </w:p>
        </w:tc>
        <w:tc>
          <w:tcPr>
            <w:tcW w:w="3117" w:type="dxa"/>
          </w:tcPr>
          <w:p w14:paraId="4C5DF4A3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>“Adultery John”</w:t>
            </w:r>
          </w:p>
          <w:p w14:paraId="4B7EFB3D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75A49" w14:paraId="29C137FE" w14:textId="77777777" w:rsidTr="00123125">
        <w:trPr>
          <w:trHeight w:val="50"/>
        </w:trPr>
        <w:tc>
          <w:tcPr>
            <w:tcW w:w="3116" w:type="dxa"/>
          </w:tcPr>
          <w:p w14:paraId="00DFC941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said it? </w:t>
            </w:r>
          </w:p>
          <w:p w14:paraId="24386EAC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A8ED5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65842" w14:textId="77777777" w:rsidR="00075A49" w:rsidRDefault="00A31842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does it mean? </w:t>
            </w:r>
          </w:p>
          <w:p w14:paraId="4BB4BA20" w14:textId="77777777" w:rsid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552D32" w14:textId="77777777" w:rsid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B3D39F" w14:textId="77777777" w:rsid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CA495C" w14:textId="77777777" w:rsid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6D3D05" w14:textId="77777777" w:rsid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CAA031" w14:textId="77777777" w:rsid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703432" w14:textId="77777777" w:rsid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8F2515" w14:textId="77777777" w:rsidR="00075A49" w:rsidRPr="00075A49" w:rsidRDefault="00075A49" w:rsidP="00075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8E429D" w14:textId="77777777" w:rsidR="00075A49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>Who said it?</w:t>
            </w:r>
          </w:p>
          <w:p w14:paraId="7F9E4C69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64E01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B71EC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it mean?</w:t>
            </w:r>
          </w:p>
        </w:tc>
        <w:tc>
          <w:tcPr>
            <w:tcW w:w="3117" w:type="dxa"/>
          </w:tcPr>
          <w:p w14:paraId="755E6AC9" w14:textId="77777777" w:rsidR="00075A49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>Who said it?</w:t>
            </w:r>
          </w:p>
          <w:p w14:paraId="42338B31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FBF7A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17BA5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it mean?</w:t>
            </w:r>
          </w:p>
        </w:tc>
      </w:tr>
      <w:tr w:rsidR="00075A49" w14:paraId="3B8406B7" w14:textId="77777777" w:rsidTr="00075A49">
        <w:tc>
          <w:tcPr>
            <w:tcW w:w="3116" w:type="dxa"/>
          </w:tcPr>
          <w:p w14:paraId="748DD6F3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“Still an everlasting funeral marches around your heart”</w:t>
            </w:r>
          </w:p>
        </w:tc>
        <w:tc>
          <w:tcPr>
            <w:tcW w:w="3117" w:type="dxa"/>
          </w:tcPr>
          <w:p w14:paraId="007C13A7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Because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it is my name! Because I cannot have another in my life! Because I lie and sign myself to lies! Because I am not worth the dust on the feet of them that hang! How may I live without my name? I have given you my soul; leave me my name!”</w:t>
            </w:r>
          </w:p>
        </w:tc>
        <w:tc>
          <w:tcPr>
            <w:tcW w:w="3117" w:type="dxa"/>
          </w:tcPr>
          <w:p w14:paraId="330AAC62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want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to open myself! . . . I want the light of </w:t>
            </w:r>
            <w:proofErr w:type="gramStart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God,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I want the sweet love of Jesus! I danced for the Devil; I saw him, I wrote in his book; I go back to Jesus; I kiss His hand. I saw Sarah Good with the Devil! I saw Goody </w:t>
            </w:r>
            <w:proofErr w:type="spellStart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Osburn</w:t>
            </w:r>
            <w:proofErr w:type="spellEnd"/>
            <w:r w:rsidRPr="00A3184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with the Devil! I saw Bridget Bishop with the Devil!</w:t>
            </w:r>
          </w:p>
        </w:tc>
      </w:tr>
      <w:tr w:rsidR="00075A49" w14:paraId="478D5EC3" w14:textId="77777777" w:rsidTr="00123125">
        <w:trPr>
          <w:trHeight w:val="3248"/>
        </w:trPr>
        <w:tc>
          <w:tcPr>
            <w:tcW w:w="3116" w:type="dxa"/>
          </w:tcPr>
          <w:p w14:paraId="53027B06" w14:textId="77777777" w:rsidR="00075A49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said it?</w:t>
            </w:r>
          </w:p>
          <w:p w14:paraId="213683ED" w14:textId="77777777" w:rsid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FE068" w14:textId="77777777" w:rsid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0D04C" w14:textId="77777777" w:rsidR="00075A49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it mean?</w:t>
            </w:r>
          </w:p>
          <w:p w14:paraId="5843B745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AACBB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15388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E5AD3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F495C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E403C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33AB3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FDD70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EE7A1" w14:textId="77777777" w:rsidR="00075A49" w:rsidRPr="00A31842" w:rsidRDefault="00075A49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78F271" w14:textId="77777777" w:rsidR="00075A49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said it?</w:t>
            </w:r>
          </w:p>
          <w:p w14:paraId="0AF9A28F" w14:textId="77777777" w:rsid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E02B2" w14:textId="77777777" w:rsid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A29B9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it mean?</w:t>
            </w:r>
          </w:p>
        </w:tc>
        <w:tc>
          <w:tcPr>
            <w:tcW w:w="3117" w:type="dxa"/>
          </w:tcPr>
          <w:p w14:paraId="73BF8DD9" w14:textId="77777777" w:rsidR="00075A49" w:rsidRDefault="00A31842" w:rsidP="00075A49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Who said it?</w:t>
            </w:r>
          </w:p>
          <w:p w14:paraId="16B1B066" w14:textId="77777777" w:rsidR="00A31842" w:rsidRDefault="00A31842" w:rsidP="00075A49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  <w:p w14:paraId="39C9088E" w14:textId="77777777" w:rsidR="00A31842" w:rsidRDefault="00A31842" w:rsidP="00075A49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  <w:p w14:paraId="7059FEB5" w14:textId="77777777" w:rsidR="00A31842" w:rsidRPr="00A31842" w:rsidRDefault="00A31842" w:rsidP="00075A49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What does it mean?</w:t>
            </w:r>
          </w:p>
        </w:tc>
      </w:tr>
    </w:tbl>
    <w:p w14:paraId="1579462B" w14:textId="77777777" w:rsidR="00075A49" w:rsidRPr="00075A49" w:rsidRDefault="00075A49" w:rsidP="00075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85A59A" w14:textId="77777777" w:rsidR="00123125" w:rsidRPr="00123125" w:rsidRDefault="00123125" w:rsidP="00075A4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123125">
        <w:rPr>
          <w:rFonts w:ascii="Arial Narrow" w:eastAsia="Times New Roman" w:hAnsi="Arial Narrow" w:cs="Arial"/>
          <w:b/>
          <w:sz w:val="24"/>
          <w:szCs w:val="24"/>
          <w:u w:val="single"/>
        </w:rPr>
        <w:t>Evaluation</w:t>
      </w:r>
    </w:p>
    <w:p w14:paraId="6A2EF7CF" w14:textId="77777777" w:rsidR="00075A49" w:rsidRPr="00123125" w:rsidRDefault="00075A49" w:rsidP="001231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bidi="x-none"/>
        </w:rPr>
      </w:pPr>
      <w:r w:rsidRPr="00123125">
        <w:rPr>
          <w:rFonts w:ascii="Times New Roman" w:eastAsia="Times New Roman" w:hAnsi="Times New Roman" w:cs="Times New Roman"/>
          <w:sz w:val="24"/>
          <w:szCs w:val="24"/>
        </w:rPr>
        <w:t>How do</w:t>
      </w:r>
      <w:r w:rsidRPr="00123125">
        <w:rPr>
          <w:rFonts w:ascii="Times New Roman" w:eastAsia="Times New Roman" w:hAnsi="Times New Roman" w:cs="Times New Roman"/>
          <w:color w:val="323232"/>
          <w:sz w:val="24"/>
          <w:szCs w:val="24"/>
          <w:lang w:bidi="x-none"/>
        </w:rPr>
        <w:t xml:space="preserve"> grudges and personal rivalries play a role in the witch trial hysteria?</w:t>
      </w:r>
    </w:p>
    <w:p w14:paraId="26E5AB80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53F1052C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60604140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67B40D0A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01651BD8" w14:textId="77777777" w:rsidR="00075A49" w:rsidRPr="00123125" w:rsidRDefault="00075A49" w:rsidP="001231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23125">
        <w:rPr>
          <w:rFonts w:ascii="Times New Roman" w:eastAsia="Times New Roman" w:hAnsi="Times New Roman" w:cs="Times New Roman"/>
          <w:color w:val="333333"/>
          <w:sz w:val="24"/>
          <w:szCs w:val="18"/>
        </w:rPr>
        <w:t>Reveren</w:t>
      </w:r>
      <w:r w:rsidR="00123125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d Hale is a </w:t>
      </w:r>
      <w:r w:rsidR="00123125" w:rsidRPr="00123125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dynamic character (</w:t>
      </w:r>
      <w:r w:rsidRPr="00123125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he changes throughout the story).</w:t>
      </w:r>
      <w:r w:rsidRPr="00123125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How does he change throughout the play? Be specific.</w:t>
      </w:r>
    </w:p>
    <w:p w14:paraId="1EE9CD77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0A7C1737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559354CF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102977C2" w14:textId="77777777" w:rsidR="00075A49" w:rsidRPr="00123125" w:rsidRDefault="00075A49" w:rsidP="001231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123125">
        <w:rPr>
          <w:rFonts w:ascii="Times New Roman" w:eastAsia="Times New Roman" w:hAnsi="Times New Roman" w:cs="Times New Roman"/>
          <w:sz w:val="24"/>
          <w:szCs w:val="32"/>
        </w:rPr>
        <w:t>What is the significance of the scene between Elizabeth and John Proctor? What does it reveal about their relationship and about their characters?</w:t>
      </w:r>
    </w:p>
    <w:p w14:paraId="21E41483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28621A"/>
          <w:sz w:val="24"/>
          <w:szCs w:val="32"/>
        </w:rPr>
      </w:pPr>
    </w:p>
    <w:p w14:paraId="45F3A08F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28621A"/>
          <w:sz w:val="24"/>
          <w:szCs w:val="32"/>
        </w:rPr>
      </w:pPr>
    </w:p>
    <w:p w14:paraId="2E6365EB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28621A"/>
          <w:sz w:val="24"/>
          <w:szCs w:val="32"/>
        </w:rPr>
      </w:pPr>
    </w:p>
    <w:p w14:paraId="3649A54A" w14:textId="77777777" w:rsidR="00075A49" w:rsidRPr="00123125" w:rsidRDefault="00075A49" w:rsidP="001231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123125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What </w:t>
      </w:r>
      <w:proofErr w:type="gramStart"/>
      <w:r w:rsidRPr="00123125">
        <w:rPr>
          <w:rFonts w:ascii="Times New Roman" w:eastAsia="Times New Roman" w:hAnsi="Times New Roman" w:cs="Times New Roman"/>
          <w:color w:val="000000"/>
          <w:sz w:val="24"/>
          <w:szCs w:val="32"/>
        </w:rPr>
        <w:t>is meant</w:t>
      </w:r>
      <w:proofErr w:type="gramEnd"/>
      <w:r w:rsidRPr="00123125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by Proctor's statement</w:t>
      </w:r>
      <w:r w:rsidR="00123125">
        <w:rPr>
          <w:rFonts w:ascii="Times New Roman" w:eastAsia="Times New Roman" w:hAnsi="Times New Roman" w:cs="Times New Roman"/>
          <w:color w:val="000000"/>
          <w:sz w:val="24"/>
          <w:szCs w:val="32"/>
        </w:rPr>
        <w:t>,</w:t>
      </w:r>
      <w:r w:rsidRPr="00123125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"Do that which is good, and no harm shall come to thee." </w:t>
      </w:r>
    </w:p>
    <w:p w14:paraId="4256D536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183E3D7B" w14:textId="77777777" w:rsidR="00075A49" w:rsidRPr="00123125" w:rsidRDefault="00075A49" w:rsidP="0007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26C94864" w14:textId="77777777" w:rsidR="007D5E69" w:rsidRDefault="00075A49" w:rsidP="0012312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</w:pPr>
      <w:r w:rsidRPr="00123125">
        <w:rPr>
          <w:rFonts w:ascii="Times New Roman" w:eastAsia="Times New Roman" w:hAnsi="Times New Roman" w:cs="Times New Roman"/>
          <w:color w:val="000000"/>
          <w:sz w:val="24"/>
          <w:szCs w:val="32"/>
        </w:rPr>
        <w:t>Why does Danforth refuse to postpone the final hangings and what does this say about him?</w:t>
      </w:r>
      <w:r w:rsidR="00BA2A94" w:rsidRPr="00123125">
        <w:rPr>
          <w:rFonts w:ascii="Arial Narrow" w:eastAsia="Times New Roman" w:hAnsi="Arial Narrow" w:cs="Times New Roman"/>
          <w:color w:val="000000"/>
          <w:sz w:val="24"/>
          <w:szCs w:val="32"/>
        </w:rPr>
        <w:tab/>
      </w:r>
    </w:p>
    <w:sectPr w:rsidR="007D5E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FA6D" w14:textId="77777777" w:rsidR="00136CBD" w:rsidRDefault="00136CBD" w:rsidP="007D5E69">
      <w:pPr>
        <w:spacing w:after="0" w:line="240" w:lineRule="auto"/>
      </w:pPr>
      <w:r>
        <w:separator/>
      </w:r>
    </w:p>
  </w:endnote>
  <w:endnote w:type="continuationSeparator" w:id="0">
    <w:p w14:paraId="72E1009D" w14:textId="77777777" w:rsidR="00136CBD" w:rsidRDefault="00136CBD" w:rsidP="007D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DA5B" w14:textId="77777777" w:rsidR="00136CBD" w:rsidRDefault="00136CBD" w:rsidP="007D5E69">
      <w:pPr>
        <w:spacing w:after="0" w:line="240" w:lineRule="auto"/>
      </w:pPr>
      <w:r>
        <w:separator/>
      </w:r>
    </w:p>
  </w:footnote>
  <w:footnote w:type="continuationSeparator" w:id="0">
    <w:p w14:paraId="3F9723E6" w14:textId="77777777" w:rsidR="00136CBD" w:rsidRDefault="00136CBD" w:rsidP="007D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3C91" w14:textId="3AB98DFB" w:rsidR="008C09C0" w:rsidRPr="008C09C0" w:rsidRDefault="008C09C0" w:rsidP="008C09C0">
    <w:pPr>
      <w:pStyle w:val="Header"/>
      <w:jc w:val="center"/>
      <w:rPr>
        <w:rFonts w:ascii="Century Gothic" w:hAnsi="Century Gothic"/>
        <w:b/>
        <w:i/>
        <w:sz w:val="24"/>
      </w:rPr>
    </w:pPr>
    <w:r w:rsidRPr="008C09C0">
      <w:rPr>
        <w:rFonts w:ascii="Century Gothic" w:hAnsi="Century Gothic"/>
        <w:b/>
        <w:i/>
        <w:sz w:val="24"/>
      </w:rPr>
      <w:t>Don’t forget to study your Introduction notes and Character Charts in addition to this study guide!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E2A"/>
    <w:multiLevelType w:val="hybridMultilevel"/>
    <w:tmpl w:val="396AF982"/>
    <w:lvl w:ilvl="0" w:tplc="1E0642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2CBA"/>
    <w:multiLevelType w:val="hybridMultilevel"/>
    <w:tmpl w:val="3E30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9"/>
    <w:rsid w:val="00024EAF"/>
    <w:rsid w:val="00075A49"/>
    <w:rsid w:val="00123125"/>
    <w:rsid w:val="00136CBD"/>
    <w:rsid w:val="001C68BF"/>
    <w:rsid w:val="007B5D11"/>
    <w:rsid w:val="007D5E69"/>
    <w:rsid w:val="008C09C0"/>
    <w:rsid w:val="00A31842"/>
    <w:rsid w:val="00A439C2"/>
    <w:rsid w:val="00A80A92"/>
    <w:rsid w:val="00BA2A94"/>
    <w:rsid w:val="00C46DC1"/>
    <w:rsid w:val="00F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E4A2"/>
  <w15:chartTrackingRefBased/>
  <w15:docId w15:val="{70F3AFE0-4D44-420F-91B2-5F7ECC0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69"/>
  </w:style>
  <w:style w:type="paragraph" w:styleId="Footer">
    <w:name w:val="footer"/>
    <w:basedOn w:val="Normal"/>
    <w:link w:val="FooterChar"/>
    <w:uiPriority w:val="99"/>
    <w:unhideWhenUsed/>
    <w:rsid w:val="007D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69"/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Rionda Bell</cp:lastModifiedBy>
  <cp:revision>2</cp:revision>
  <cp:lastPrinted>2019-01-28T13:52:00Z</cp:lastPrinted>
  <dcterms:created xsi:type="dcterms:W3CDTF">2019-01-28T13:54:00Z</dcterms:created>
  <dcterms:modified xsi:type="dcterms:W3CDTF">2019-01-28T13:54:00Z</dcterms:modified>
</cp:coreProperties>
</file>